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9B796" w14:textId="77777777" w:rsidR="00F078A9" w:rsidRPr="00F078A9" w:rsidRDefault="00F078A9" w:rsidP="00135F66">
      <w:pPr>
        <w:spacing w:after="0"/>
        <w:jc w:val="center"/>
        <w:rPr>
          <w:b/>
          <w:bCs/>
        </w:rPr>
      </w:pPr>
      <w:r w:rsidRPr="00F078A9">
        <w:rPr>
          <w:b/>
          <w:bCs/>
        </w:rPr>
        <w:t>University Park Board Meeting Minutes</w:t>
      </w:r>
    </w:p>
    <w:p w14:paraId="273B37D4" w14:textId="4F8E00F0" w:rsidR="00135F66" w:rsidRDefault="00F078A9" w:rsidP="00135F66">
      <w:pPr>
        <w:spacing w:after="0"/>
        <w:jc w:val="center"/>
      </w:pPr>
      <w:r w:rsidRPr="00F078A9">
        <w:rPr>
          <w:b/>
          <w:bCs/>
        </w:rPr>
        <w:t>Date:</w:t>
      </w:r>
      <w:r w:rsidRPr="00F078A9">
        <w:t xml:space="preserve"> </w:t>
      </w:r>
      <w:r w:rsidR="005D3E73">
        <w:t>March 16th</w:t>
      </w:r>
      <w:r w:rsidRPr="00F078A9">
        <w:t xml:space="preserve">, 2026 </w:t>
      </w:r>
    </w:p>
    <w:p w14:paraId="688732A4" w14:textId="38DD0143" w:rsidR="00F078A9" w:rsidRDefault="00F078A9" w:rsidP="00135F66">
      <w:pPr>
        <w:spacing w:after="0"/>
        <w:jc w:val="center"/>
      </w:pPr>
      <w:r w:rsidRPr="00F078A9">
        <w:rPr>
          <w:b/>
          <w:bCs/>
        </w:rPr>
        <w:t>Time:</w:t>
      </w:r>
      <w:r w:rsidRPr="00F078A9">
        <w:t xml:space="preserve"> 7:00 PM – 8:</w:t>
      </w:r>
      <w:r w:rsidR="006232CB">
        <w:t>25</w:t>
      </w:r>
      <w:r w:rsidRPr="00F078A9">
        <w:t xml:space="preserve"> PM </w:t>
      </w:r>
    </w:p>
    <w:p w14:paraId="0094AAFF" w14:textId="3AB90F28" w:rsidR="00F078A9" w:rsidRPr="00F078A9" w:rsidRDefault="00F078A9" w:rsidP="00135F66">
      <w:pPr>
        <w:spacing w:after="0"/>
        <w:jc w:val="center"/>
      </w:pPr>
      <w:r w:rsidRPr="00F078A9">
        <w:rPr>
          <w:b/>
          <w:bCs/>
        </w:rPr>
        <w:t>Location:</w:t>
      </w:r>
      <w:r w:rsidRPr="00F078A9">
        <w:t xml:space="preserve"> Clubhouse / Online (Zoom)</w:t>
      </w:r>
    </w:p>
    <w:p w14:paraId="6270A046" w14:textId="77777777" w:rsidR="00F078A9" w:rsidRPr="00F078A9" w:rsidRDefault="001E1E6B" w:rsidP="00F078A9">
      <w:r>
        <w:pict w14:anchorId="68733BCB">
          <v:rect id="_x0000_i1025" style="width:0;height:1.5pt" o:hralign="center" o:hrstd="t" o:hr="t" fillcolor="#a0a0a0" stroked="f"/>
        </w:pict>
      </w:r>
    </w:p>
    <w:p w14:paraId="141559A5" w14:textId="77777777" w:rsidR="00751F7C" w:rsidRPr="00494428" w:rsidRDefault="00751F7C" w:rsidP="00751F7C"/>
    <w:p w14:paraId="121CD527" w14:textId="77777777" w:rsidR="00751F7C" w:rsidRPr="0047455B" w:rsidRDefault="00751F7C" w:rsidP="00751F7C">
      <w:pPr>
        <w:rPr>
          <w:b/>
          <w:bCs/>
        </w:rPr>
      </w:pPr>
      <w:r w:rsidRPr="0047455B">
        <w:rPr>
          <w:b/>
          <w:bCs/>
        </w:rPr>
        <w:t>I. CALL TO ORDER</w:t>
      </w:r>
    </w:p>
    <w:p w14:paraId="1F8A9A8E" w14:textId="4902AB9A" w:rsidR="00751F7C" w:rsidRDefault="00751F7C" w:rsidP="00751F7C">
      <w:r w:rsidRPr="00494428">
        <w:t>The regular meeting of the University Park Board was called to order at 7:00 PM at the University Park Clubhouse by Jim Jackson, President.</w:t>
      </w:r>
    </w:p>
    <w:p w14:paraId="6592D3DF" w14:textId="77777777" w:rsidR="00DA4BDB" w:rsidRPr="00494428" w:rsidRDefault="00DA4BDB" w:rsidP="00751F7C"/>
    <w:p w14:paraId="7FFD472B" w14:textId="2C488840" w:rsidR="00751F7C" w:rsidRPr="0047455B" w:rsidRDefault="00751F7C" w:rsidP="00751F7C">
      <w:pPr>
        <w:rPr>
          <w:b/>
          <w:bCs/>
        </w:rPr>
      </w:pPr>
      <w:r w:rsidRPr="0047455B">
        <w:rPr>
          <w:b/>
          <w:bCs/>
        </w:rPr>
        <w:t>II. ROLL CALL</w:t>
      </w:r>
    </w:p>
    <w:p w14:paraId="49BFEB96" w14:textId="7B0E9047" w:rsidR="00751F7C" w:rsidRPr="00494428" w:rsidRDefault="00751F7C" w:rsidP="00751F7C">
      <w:r w:rsidRPr="00494428">
        <w:t xml:space="preserve">Board Members Present: Jim Jackson, Sarah </w:t>
      </w:r>
      <w:r w:rsidR="00591D62" w:rsidRPr="00494428">
        <w:t xml:space="preserve">Dahl, </w:t>
      </w:r>
      <w:r w:rsidR="00591D62">
        <w:t>and</w:t>
      </w:r>
      <w:r w:rsidR="001A3B3B">
        <w:t xml:space="preserve"> </w:t>
      </w:r>
      <w:r w:rsidRPr="00494428">
        <w:t>Kelli Nelson.</w:t>
      </w:r>
      <w:r w:rsidR="00691629">
        <w:t xml:space="preserve"> </w:t>
      </w:r>
      <w:r w:rsidR="00691629" w:rsidRPr="00691629">
        <w:t>A quorum was present.</w:t>
      </w:r>
    </w:p>
    <w:p w14:paraId="64171BF7" w14:textId="27B3E67F" w:rsidR="0047455B" w:rsidRDefault="0047455B" w:rsidP="00751F7C">
      <w:r>
        <w:t xml:space="preserve">In Person </w:t>
      </w:r>
      <w:r w:rsidR="00751F7C" w:rsidRPr="00494428">
        <w:t>Attendance: James Slaymaker, JoAnn Zahner, Diane Wilcox, Kevin Wilcox, Karla Slaymaker, Sandra Graham</w:t>
      </w:r>
      <w:r w:rsidR="005D3E73">
        <w:t>, Ann Schrick, Laura Mendenhall, John Cassida, Curt Friedrich, Cindy Friedrich, Forrest Whitt, and Don Turner</w:t>
      </w:r>
      <w:r w:rsidR="00751F7C" w:rsidRPr="00494428">
        <w:t>.</w:t>
      </w:r>
    </w:p>
    <w:p w14:paraId="7D9B3C92" w14:textId="43535491" w:rsidR="003E168D" w:rsidRDefault="003E168D" w:rsidP="00751F7C">
      <w:r>
        <w:t>Online Attendance</w:t>
      </w:r>
      <w:r w:rsidRPr="00494428">
        <w:t xml:space="preserve">: </w:t>
      </w:r>
      <w:r w:rsidR="005D3E73">
        <w:t>Susan Tucker</w:t>
      </w:r>
      <w:r w:rsidR="0083323A">
        <w:t>, Laurie Brunner, Reagan Gosch</w:t>
      </w:r>
    </w:p>
    <w:p w14:paraId="6F3C382C" w14:textId="77777777" w:rsidR="00DA4BDB" w:rsidRPr="00494428" w:rsidRDefault="00DA4BDB" w:rsidP="00751F7C"/>
    <w:p w14:paraId="54BA6BC3" w14:textId="77777777" w:rsidR="00751F7C" w:rsidRPr="003777BF" w:rsidRDefault="00751F7C" w:rsidP="00751F7C">
      <w:pPr>
        <w:rPr>
          <w:b/>
          <w:bCs/>
        </w:rPr>
      </w:pPr>
      <w:r w:rsidRPr="003777BF">
        <w:rPr>
          <w:b/>
          <w:bCs/>
        </w:rPr>
        <w:t>III. APPROVAL OF AGENDA</w:t>
      </w:r>
    </w:p>
    <w:p w14:paraId="384F85A7" w14:textId="6977CA5D" w:rsidR="00751F7C" w:rsidRDefault="00751F7C" w:rsidP="00751F7C">
      <w:r w:rsidRPr="00494428">
        <w:t xml:space="preserve">The agenda for the </w:t>
      </w:r>
      <w:r w:rsidR="005D3E73">
        <w:t>March 16th</w:t>
      </w:r>
      <w:r w:rsidRPr="00494428">
        <w:t>, 2026, meeting was approved as presented.</w:t>
      </w:r>
    </w:p>
    <w:p w14:paraId="69969EE5" w14:textId="77777777" w:rsidR="00DA4BDB" w:rsidRPr="00494428" w:rsidRDefault="00DA4BDB" w:rsidP="00751F7C"/>
    <w:p w14:paraId="5DC73B19" w14:textId="77777777" w:rsidR="00751F7C" w:rsidRPr="003777BF" w:rsidRDefault="00751F7C" w:rsidP="00751F7C">
      <w:pPr>
        <w:rPr>
          <w:b/>
          <w:bCs/>
        </w:rPr>
      </w:pPr>
      <w:r w:rsidRPr="003777BF">
        <w:rPr>
          <w:b/>
          <w:bCs/>
        </w:rPr>
        <w:t>IV. APPROVAL OF MINUTES</w:t>
      </w:r>
    </w:p>
    <w:p w14:paraId="23FA57F3" w14:textId="5BE07658" w:rsidR="00751F7C" w:rsidRDefault="00751F7C" w:rsidP="00751F7C">
      <w:r w:rsidRPr="00494428">
        <w:t xml:space="preserve">The minutes of the </w:t>
      </w:r>
      <w:r w:rsidR="005D3E73">
        <w:t>February 9th</w:t>
      </w:r>
      <w:r w:rsidRPr="00494428">
        <w:t>, 2026, meeting were approved as circulated.</w:t>
      </w:r>
    </w:p>
    <w:p w14:paraId="7A3DD1C3" w14:textId="77777777" w:rsidR="00DA4BDB" w:rsidRPr="00494428" w:rsidRDefault="00DA4BDB" w:rsidP="00751F7C"/>
    <w:p w14:paraId="560CDD18" w14:textId="77777777" w:rsidR="00751F7C" w:rsidRPr="00E55A88" w:rsidRDefault="00751F7C" w:rsidP="00751F7C">
      <w:pPr>
        <w:rPr>
          <w:b/>
          <w:bCs/>
        </w:rPr>
      </w:pPr>
      <w:r w:rsidRPr="00E55A88">
        <w:rPr>
          <w:b/>
          <w:bCs/>
        </w:rPr>
        <w:t>V. FINANCIAL REPORT</w:t>
      </w:r>
    </w:p>
    <w:p w14:paraId="529DB661" w14:textId="65FFCFD6" w:rsidR="00751F7C" w:rsidRDefault="00751F7C" w:rsidP="00751F7C">
      <w:r w:rsidRPr="00494428">
        <w:t>Sarah Dahl, Treasurer, presented the financial report.</w:t>
      </w:r>
    </w:p>
    <w:p w14:paraId="0AA6A9D0" w14:textId="3A4D555C" w:rsidR="005D3E73" w:rsidRDefault="005D3E73" w:rsidP="00751F7C">
      <w:r>
        <w:t xml:space="preserve">No comments. </w:t>
      </w:r>
    </w:p>
    <w:p w14:paraId="2DA05BDB" w14:textId="4C6495ED" w:rsidR="005D3E73" w:rsidRPr="00494428" w:rsidRDefault="005D3E73" w:rsidP="00751F7C">
      <w:r>
        <w:t>Pay bills as come due.</w:t>
      </w:r>
    </w:p>
    <w:p w14:paraId="297C857D" w14:textId="77777777" w:rsidR="00751F7C" w:rsidRPr="00E55A88" w:rsidRDefault="00751F7C" w:rsidP="00751F7C">
      <w:pPr>
        <w:rPr>
          <w:b/>
          <w:bCs/>
        </w:rPr>
      </w:pPr>
      <w:r w:rsidRPr="00E55A88">
        <w:rPr>
          <w:b/>
          <w:bCs/>
        </w:rPr>
        <w:t>VI. PUBLIC FORUM</w:t>
      </w:r>
    </w:p>
    <w:p w14:paraId="2807E607" w14:textId="5526D9AC" w:rsidR="00DA4BDB" w:rsidRDefault="005D3E73" w:rsidP="00751F7C">
      <w:r>
        <w:lastRenderedPageBreak/>
        <w:t xml:space="preserve">Forrest </w:t>
      </w:r>
      <w:proofErr w:type="gramStart"/>
      <w:r>
        <w:t>Whitt;</w:t>
      </w:r>
      <w:proofErr w:type="gramEnd"/>
      <w:r>
        <w:t xml:space="preserve"> Forrest and Nancy checked bluebird </w:t>
      </w:r>
      <w:proofErr w:type="gramStart"/>
      <w:r>
        <w:t>nests</w:t>
      </w:r>
      <w:proofErr w:type="gramEnd"/>
      <w:r w:rsidR="0083323A">
        <w:t xml:space="preserve"> and several </w:t>
      </w:r>
      <w:proofErr w:type="gramStart"/>
      <w:r w:rsidR="0083323A">
        <w:t>were in need of</w:t>
      </w:r>
      <w:proofErr w:type="gramEnd"/>
      <w:r w:rsidR="0083323A">
        <w:t xml:space="preserve"> moving or on trees set to cut down.  </w:t>
      </w:r>
      <w:proofErr w:type="gramStart"/>
      <w:r w:rsidR="0083323A">
        <w:t>Proposes</w:t>
      </w:r>
      <w:proofErr w:type="gramEnd"/>
      <w:r w:rsidR="0083323A">
        <w:t xml:space="preserve"> bluebird houses, community members requested to assist on bird houses</w:t>
      </w:r>
    </w:p>
    <w:p w14:paraId="2631D055" w14:textId="07EC8E26" w:rsidR="0083323A" w:rsidRPr="00494428" w:rsidRDefault="0083323A" w:rsidP="00751F7C">
      <w:r>
        <w:t>Coors light litterer, who is doing this?</w:t>
      </w:r>
    </w:p>
    <w:p w14:paraId="6E3F6767" w14:textId="4F719DFD" w:rsidR="00751F7C" w:rsidRPr="00E55A88" w:rsidRDefault="00751F7C" w:rsidP="00751F7C">
      <w:pPr>
        <w:rPr>
          <w:b/>
          <w:bCs/>
        </w:rPr>
      </w:pPr>
      <w:r w:rsidRPr="00E55A88">
        <w:rPr>
          <w:b/>
          <w:bCs/>
        </w:rPr>
        <w:t>VII. OFFICER REPORTS</w:t>
      </w:r>
    </w:p>
    <w:p w14:paraId="6D5B46B5" w14:textId="0E2AE4D6" w:rsidR="0083323A" w:rsidRPr="00494428" w:rsidRDefault="00751F7C" w:rsidP="00751F7C">
      <w:r w:rsidRPr="00494428">
        <w:t xml:space="preserve">President’s Report: Jim Jackson reported </w:t>
      </w:r>
      <w:r w:rsidR="0083323A">
        <w:t xml:space="preserve">on rebuilding the disc golf torn up by sewer project, discussed with concerned disc golfer wanting to relocate his baskets.  </w:t>
      </w:r>
    </w:p>
    <w:p w14:paraId="0CA60F0F" w14:textId="5BD4C59A" w:rsidR="00751F7C" w:rsidRDefault="00751F7C" w:rsidP="00751F7C">
      <w:r w:rsidRPr="00494428">
        <w:t xml:space="preserve">Treasurer’s Report (Sewer Project): </w:t>
      </w:r>
      <w:r w:rsidR="0083323A">
        <w:t>Jim Jackson reported</w:t>
      </w:r>
      <w:r w:rsidRPr="00494428">
        <w:t xml:space="preserve"> </w:t>
      </w:r>
      <w:r w:rsidR="0083323A">
        <w:t xml:space="preserve">Evan came out for test digs, drove down fairway 5 with track hoe, stated would work to stay on access road when can but that road is there to get to it once it’s done.  </w:t>
      </w:r>
    </w:p>
    <w:p w14:paraId="0418875C" w14:textId="1AFA108B" w:rsidR="0083323A" w:rsidRDefault="0083323A" w:rsidP="00751F7C">
      <w:r>
        <w:t xml:space="preserve">Jim Jackson discussed sewer smell, has dissipated, hopeful it stays away.  Talked with Bayer construction regarding some bartering allowing tree dumping in exchange for some dirt work on pickleball court. </w:t>
      </w:r>
    </w:p>
    <w:p w14:paraId="2CBBDB31" w14:textId="105B4EFA" w:rsidR="0083323A" w:rsidRDefault="0083323A" w:rsidP="00751F7C">
      <w:r>
        <w:t xml:space="preserve">EMS regarding helicopter pad, we have no liability for that, only people using it would be Riley County EMS if there were someone in the area in </w:t>
      </w:r>
      <w:proofErr w:type="gramStart"/>
      <w:r>
        <w:t>emergency situation</w:t>
      </w:r>
      <w:proofErr w:type="gramEnd"/>
      <w:r>
        <w:t>.  Requested it be mowed around the pad, no other updates needed. Due to location, no touch and go training by military.</w:t>
      </w:r>
    </w:p>
    <w:p w14:paraId="45163427" w14:textId="32B94645" w:rsidR="00DA4BDB" w:rsidRPr="00494428" w:rsidRDefault="0083323A" w:rsidP="00751F7C">
      <w:r>
        <w:t xml:space="preserve">Discussion of Brian McNulty and new Haywood Park sign, very well done, call to determine payment on that. </w:t>
      </w:r>
    </w:p>
    <w:p w14:paraId="62A8481E" w14:textId="37C97DB4" w:rsidR="00751F7C" w:rsidRPr="00DF04C3" w:rsidRDefault="00751F7C" w:rsidP="00751F7C">
      <w:pPr>
        <w:rPr>
          <w:b/>
          <w:bCs/>
        </w:rPr>
      </w:pPr>
      <w:r w:rsidRPr="00DF04C3">
        <w:rPr>
          <w:b/>
          <w:bCs/>
        </w:rPr>
        <w:t>VIII. STANDING COMMITTEE REPORTS</w:t>
      </w:r>
    </w:p>
    <w:p w14:paraId="71D9A148" w14:textId="61333C05" w:rsidR="00751F7C" w:rsidRDefault="00751F7C" w:rsidP="00751F7C">
      <w:r w:rsidRPr="00494428">
        <w:t xml:space="preserve">Boat Dock: John Cassida </w:t>
      </w:r>
      <w:proofErr w:type="gramStart"/>
      <w:r w:rsidRPr="00494428">
        <w:t>r</w:t>
      </w:r>
      <w:r w:rsidR="005E6FC9">
        <w:t>eported</w:t>
      </w:r>
      <w:proofErr w:type="gramEnd"/>
      <w:r w:rsidR="005E6FC9">
        <w:t xml:space="preserve"> the </w:t>
      </w:r>
      <w:proofErr w:type="spellStart"/>
      <w:r w:rsidR="005E6FC9">
        <w:t>corp</w:t>
      </w:r>
      <w:proofErr w:type="spellEnd"/>
      <w:r w:rsidR="005E6FC9">
        <w:t xml:space="preserve"> is planning to do 2 dredgings, one now and one in June or July.  The </w:t>
      </w:r>
      <w:proofErr w:type="spellStart"/>
      <w:r w:rsidR="005E6FC9">
        <w:t>corp</w:t>
      </w:r>
      <w:proofErr w:type="spellEnd"/>
      <w:r w:rsidR="005E6FC9">
        <w:t xml:space="preserve"> states they are going to keep the lake around 1080 which floods part of the parking lot.  Boat dock is ready but lake level due to dredging project may keep that from happening.</w:t>
      </w:r>
    </w:p>
    <w:p w14:paraId="66111871" w14:textId="20D48F60" w:rsidR="00815FF0" w:rsidRPr="00494428" w:rsidRDefault="00815FF0" w:rsidP="00751F7C">
      <w:r>
        <w:t xml:space="preserve">It is reported that there is not </w:t>
      </w:r>
      <w:proofErr w:type="gramStart"/>
      <w:r>
        <w:t>a coating</w:t>
      </w:r>
      <w:proofErr w:type="gramEnd"/>
      <w:r>
        <w:t xml:space="preserve"> on the dock currently, but it could be put in the water without.  John reported that he could have both pieces of the dock completed and at the pump house by the next meeting.  </w:t>
      </w:r>
    </w:p>
    <w:p w14:paraId="28C52E30" w14:textId="73F6C306" w:rsidR="00751F7C" w:rsidRDefault="00751F7C" w:rsidP="00751F7C">
      <w:r w:rsidRPr="00494428">
        <w:t xml:space="preserve">Equipment: Curt Friedrich </w:t>
      </w:r>
      <w:r w:rsidR="00815FF0">
        <w:t xml:space="preserve">got some filters and oil needed for tractor and mower to get them ready for spring.  Curt had a question regarding who will be mowing around the flagpole and welcome display area at entrance of the community.  Community members will volunteer but if it does not get done, Curt and Derek will make sure it gets done.  Sarah Dahl is setting up a charge account at </w:t>
      </w:r>
      <w:proofErr w:type="spellStart"/>
      <w:r w:rsidR="00815FF0">
        <w:t>ORielys</w:t>
      </w:r>
      <w:proofErr w:type="spellEnd"/>
      <w:r w:rsidR="00815FF0">
        <w:t xml:space="preserve"> to make it easier to purchase items needed for maintenance. </w:t>
      </w:r>
    </w:p>
    <w:p w14:paraId="37BFE1D0" w14:textId="5752818F" w:rsidR="00815FF0" w:rsidRPr="00494428" w:rsidRDefault="00815FF0" w:rsidP="00751F7C">
      <w:r>
        <w:lastRenderedPageBreak/>
        <w:t xml:space="preserve">Don Turner asked about scheduling part of the </w:t>
      </w:r>
      <w:proofErr w:type="gramStart"/>
      <w:r>
        <w:t>work day</w:t>
      </w:r>
      <w:proofErr w:type="gramEnd"/>
      <w:r>
        <w:t xml:space="preserve"> to trim branches (Saturday May 2</w:t>
      </w:r>
      <w:r w:rsidRPr="00815FF0">
        <w:rPr>
          <w:vertAlign w:val="superscript"/>
        </w:rPr>
        <w:t>nd</w:t>
      </w:r>
      <w:r>
        <w:t xml:space="preserve">) that hang over mowing areas.  The board requested Don share where those areas are.  Report hours to the board/email.  </w:t>
      </w:r>
    </w:p>
    <w:p w14:paraId="51CE7DB7" w14:textId="4BAE1944" w:rsidR="00751F7C" w:rsidRPr="00494428" w:rsidRDefault="00751F7C" w:rsidP="00751F7C">
      <w:r w:rsidRPr="00494428">
        <w:t xml:space="preserve">Firewise: </w:t>
      </w:r>
      <w:r w:rsidR="00815FF0">
        <w:t>C</w:t>
      </w:r>
      <w:r w:rsidRPr="00494428">
        <w:t xml:space="preserve">ommunity cleanup </w:t>
      </w:r>
      <w:r w:rsidR="00815FF0">
        <w:t>is scheduled for</w:t>
      </w:r>
      <w:r w:rsidRPr="00494428">
        <w:t xml:space="preserve"> May 2.</w:t>
      </w:r>
    </w:p>
    <w:p w14:paraId="65733858" w14:textId="355D2267" w:rsidR="00751F7C" w:rsidRDefault="00751F7C" w:rsidP="00751F7C">
      <w:r w:rsidRPr="00494428">
        <w:t xml:space="preserve">Golf Course: Dave Chizek </w:t>
      </w:r>
      <w:r w:rsidR="00815FF0">
        <w:t>was not available to report. James Slaymaker shared that the sand for green 6 will be buried if it is not taken.  Jim will check into it.  James wants some sand if community members can take some.</w:t>
      </w:r>
    </w:p>
    <w:p w14:paraId="2C8F969C" w14:textId="74996918" w:rsidR="00815FF0" w:rsidRPr="00494428" w:rsidRDefault="00815FF0" w:rsidP="00751F7C">
      <w:r>
        <w:t>Curt shared he removed the baskets for disc golf that he could</w:t>
      </w:r>
      <w:r w:rsidR="00A8528A">
        <w:t xml:space="preserve">.  </w:t>
      </w:r>
    </w:p>
    <w:p w14:paraId="54582ABF" w14:textId="6DDF6AA6" w:rsidR="00751F7C" w:rsidRPr="00494428" w:rsidRDefault="00751F7C" w:rsidP="00751F7C">
      <w:r w:rsidRPr="00494428">
        <w:t>Parks Board: Curt Friedrich had no report</w:t>
      </w:r>
      <w:r w:rsidR="00815FF0">
        <w:t xml:space="preserve"> due to no meeting in March</w:t>
      </w:r>
      <w:r w:rsidRPr="00494428">
        <w:t>.</w:t>
      </w:r>
      <w:r w:rsidR="00815FF0">
        <w:t xml:space="preserve"> The next meeting will </w:t>
      </w:r>
      <w:proofErr w:type="gramStart"/>
      <w:r w:rsidR="00815FF0">
        <w:t>be</w:t>
      </w:r>
      <w:proofErr w:type="gramEnd"/>
      <w:r w:rsidR="00815FF0">
        <w:t xml:space="preserve"> June 9</w:t>
      </w:r>
      <w:r w:rsidR="00815FF0" w:rsidRPr="00815FF0">
        <w:rPr>
          <w:vertAlign w:val="superscript"/>
        </w:rPr>
        <w:t>th</w:t>
      </w:r>
      <w:r w:rsidR="00815FF0">
        <w:t xml:space="preserve">.  University Park will host that meeting. </w:t>
      </w:r>
      <w:proofErr w:type="gramStart"/>
      <w:r w:rsidR="00815FF0">
        <w:t>Generally</w:t>
      </w:r>
      <w:proofErr w:type="gramEnd"/>
      <w:r w:rsidR="00815FF0">
        <w:t xml:space="preserve"> a meal is about 6:15PM and meeting starts at 7PM. </w:t>
      </w:r>
    </w:p>
    <w:p w14:paraId="465A7D1F" w14:textId="622E0A99" w:rsidR="00751F7C" w:rsidRPr="00494428" w:rsidRDefault="00751F7C" w:rsidP="00751F7C">
      <w:r w:rsidRPr="00494428">
        <w:t xml:space="preserve">Prairie Management: Laura Mendenhall </w:t>
      </w:r>
      <w:r w:rsidR="00A8528A">
        <w:t>planning on burning in two areas between holes 7-9 where baby cedars coming up and between holes 2 and 3</w:t>
      </w:r>
      <w:proofErr w:type="gramStart"/>
      <w:r w:rsidR="00A8528A">
        <w:t>.  Would</w:t>
      </w:r>
      <w:proofErr w:type="gramEnd"/>
      <w:r w:rsidR="00A8528A">
        <w:t xml:space="preserve"> like to burn this month and partner with fire department.  They may use it as a training event for fire department per John Casida report.  Forrest Whitt </w:t>
      </w:r>
      <w:proofErr w:type="gramStart"/>
      <w:r w:rsidR="00A8528A">
        <w:t>thinking</w:t>
      </w:r>
      <w:proofErr w:type="gramEnd"/>
      <w:r w:rsidR="00A8528A">
        <w:t xml:space="preserve"> of redoing tee boxes for the course.  Can use fescue or is there another grass that would work.  Laura </w:t>
      </w:r>
      <w:proofErr w:type="gramStart"/>
      <w:r w:rsidR="00A8528A">
        <w:t>share</w:t>
      </w:r>
      <w:proofErr w:type="gramEnd"/>
      <w:r w:rsidR="00A8528A">
        <w:t xml:space="preserve"> that a buffalo mix would be best.  Sharps and Buffalo </w:t>
      </w:r>
      <w:proofErr w:type="gramStart"/>
      <w:r w:rsidR="00A8528A">
        <w:t>brand</w:t>
      </w:r>
      <w:proofErr w:type="gramEnd"/>
      <w:r w:rsidR="00A8528A">
        <w:t xml:space="preserve"> carry these.  </w:t>
      </w:r>
    </w:p>
    <w:p w14:paraId="5A24A1E3" w14:textId="427D615C" w:rsidR="00751F7C" w:rsidRPr="00494428" w:rsidRDefault="00751F7C" w:rsidP="00751F7C">
      <w:r w:rsidRPr="00494428">
        <w:t xml:space="preserve">Sherman Township Liaison: JoAnn Zahner reported </w:t>
      </w:r>
      <w:r w:rsidR="00A8528A">
        <w:t>that Tyson has nothing to report.</w:t>
      </w:r>
    </w:p>
    <w:p w14:paraId="657F2E25" w14:textId="4D412A31" w:rsidR="003973C8" w:rsidRDefault="00751F7C" w:rsidP="00751F7C">
      <w:r w:rsidRPr="00494428">
        <w:t xml:space="preserve">Welcome Committee: </w:t>
      </w:r>
      <w:r w:rsidR="00A8528A">
        <w:t xml:space="preserve">Karla has no new welcomes </w:t>
      </w:r>
      <w:proofErr w:type="gramStart"/>
      <w:r w:rsidR="00A8528A">
        <w:t>at this time</w:t>
      </w:r>
      <w:proofErr w:type="gramEnd"/>
      <w:r w:rsidR="00A8528A">
        <w:t xml:space="preserve">. </w:t>
      </w:r>
    </w:p>
    <w:p w14:paraId="162A8D16" w14:textId="77777777" w:rsidR="003973C8" w:rsidRPr="00494428" w:rsidRDefault="003973C8" w:rsidP="00751F7C"/>
    <w:p w14:paraId="09906352" w14:textId="77777777" w:rsidR="00751F7C" w:rsidRPr="00DE1643" w:rsidRDefault="00751F7C" w:rsidP="00751F7C">
      <w:pPr>
        <w:rPr>
          <w:b/>
          <w:bCs/>
        </w:rPr>
      </w:pPr>
      <w:r w:rsidRPr="00DE1643">
        <w:rPr>
          <w:b/>
          <w:bCs/>
        </w:rPr>
        <w:t>IX. SPECIAL COMMITTEE REPORTS</w:t>
      </w:r>
    </w:p>
    <w:p w14:paraId="22A075B2" w14:textId="7E1F8E75" w:rsidR="00751F7C" w:rsidRPr="00494428" w:rsidRDefault="00751F7C" w:rsidP="00751F7C">
      <w:r w:rsidRPr="00494428">
        <w:t xml:space="preserve">Pickleball Court Committee: Diane Wilcox </w:t>
      </w:r>
      <w:r w:rsidR="00A8528A">
        <w:t xml:space="preserve">reported sent out for rebids.  Got one bid from Bailey Excavating and one fence bid. Garibay is pushed out a few weeks but can come in more cost effective.  Could wait to hear back from Bayer on barters.  James Slaymaker suggests </w:t>
      </w:r>
      <w:proofErr w:type="gramStart"/>
      <w:r w:rsidR="00A8528A">
        <w:t>wait</w:t>
      </w:r>
      <w:proofErr w:type="gramEnd"/>
      <w:r w:rsidR="00A8528A">
        <w:t xml:space="preserve"> and </w:t>
      </w:r>
      <w:proofErr w:type="gramStart"/>
      <w:r w:rsidR="00A8528A">
        <w:t>pay</w:t>
      </w:r>
      <w:proofErr w:type="gramEnd"/>
      <w:r w:rsidR="00A8528A">
        <w:t xml:space="preserve"> less. </w:t>
      </w:r>
      <w:r w:rsidR="00BD04CE">
        <w:t xml:space="preserve">Sarah reported that there </w:t>
      </w:r>
      <w:proofErr w:type="gramStart"/>
      <w:r w:rsidR="00BD04CE">
        <w:t>are</w:t>
      </w:r>
      <w:proofErr w:type="gramEnd"/>
      <w:r w:rsidR="00BD04CE">
        <w:t xml:space="preserve"> approximately $32,000 available for spending per year end. Diane emailed Garibay to request the bid when they can get it.  </w:t>
      </w:r>
    </w:p>
    <w:p w14:paraId="00CFE62B" w14:textId="20C11934" w:rsidR="00751F7C" w:rsidRPr="00494428" w:rsidRDefault="00751F7C" w:rsidP="00751F7C">
      <w:r w:rsidRPr="00DE1643">
        <w:rPr>
          <w:b/>
          <w:bCs/>
        </w:rPr>
        <w:t>Action:</w:t>
      </w:r>
      <w:r w:rsidRPr="00494428">
        <w:t xml:space="preserve"> </w:t>
      </w:r>
      <w:r w:rsidR="00BD04CE">
        <w:t>Will follow up in April</w:t>
      </w:r>
      <w:r w:rsidR="00BD04CE">
        <w:t xml:space="preserve"> on bids for </w:t>
      </w:r>
      <w:proofErr w:type="gramStart"/>
      <w:r w:rsidR="00BD04CE">
        <w:t>ground work</w:t>
      </w:r>
      <w:proofErr w:type="gramEnd"/>
      <w:r w:rsidR="00BD04CE">
        <w:t xml:space="preserve"> and fence updates</w:t>
      </w:r>
    </w:p>
    <w:p w14:paraId="42BDA217" w14:textId="77777777" w:rsidR="00751F7C" w:rsidRPr="00494428" w:rsidRDefault="00751F7C" w:rsidP="00751F7C"/>
    <w:p w14:paraId="1E36C6CA" w14:textId="3F61406B" w:rsidR="00751F7C" w:rsidRPr="00DE1643" w:rsidRDefault="00751F7C" w:rsidP="00751F7C">
      <w:pPr>
        <w:rPr>
          <w:b/>
          <w:bCs/>
        </w:rPr>
      </w:pPr>
      <w:r w:rsidRPr="00DE1643">
        <w:rPr>
          <w:b/>
          <w:bCs/>
        </w:rPr>
        <w:t>X. NEW BUSINESS</w:t>
      </w:r>
    </w:p>
    <w:p w14:paraId="6C9252F1" w14:textId="7EF1DB19" w:rsidR="00BD04CE" w:rsidRDefault="00BD04CE" w:rsidP="00751F7C">
      <w:r>
        <w:t>Review of community survey, no action this month.</w:t>
      </w:r>
    </w:p>
    <w:p w14:paraId="37008756" w14:textId="78C4E14E" w:rsidR="00BD04CE" w:rsidRDefault="00BD04CE" w:rsidP="00751F7C">
      <w:r>
        <w:lastRenderedPageBreak/>
        <w:t xml:space="preserve">Zoom subscription is coming due, annual plan, due within the month.  </w:t>
      </w:r>
      <w:r w:rsidR="000E63D4">
        <w:t xml:space="preserve">Moving to </w:t>
      </w:r>
      <w:proofErr w:type="gramStart"/>
      <w:r w:rsidR="000E63D4">
        <w:t>month by month</w:t>
      </w:r>
      <w:proofErr w:type="gramEnd"/>
      <w:r w:rsidR="000E63D4">
        <w:t xml:space="preserve"> payment so can cancel at any time.  Table discussion for dropping online options.</w:t>
      </w:r>
    </w:p>
    <w:p w14:paraId="0D6CC5B9" w14:textId="5AA2613C" w:rsidR="00734CAB" w:rsidRDefault="00734CAB" w:rsidP="00751F7C">
      <w:r>
        <w:t xml:space="preserve">Jim Jackson discussed policy on responding to emails as a draft to start discussion. Also discussed a draft policy on KORA request. Official custodian of records to charge for KORA requests since board members are not paid. Those making </w:t>
      </w:r>
      <w:proofErr w:type="gramStart"/>
      <w:r>
        <w:t>request</w:t>
      </w:r>
      <w:proofErr w:type="gramEnd"/>
      <w:r>
        <w:t xml:space="preserve"> pay that fee.</w:t>
      </w:r>
      <w:r w:rsidR="00C2569B">
        <w:t xml:space="preserve"> The community can review and discuss next month as to implement or not.</w:t>
      </w:r>
    </w:p>
    <w:p w14:paraId="0B68C6B1" w14:textId="67973C0F" w:rsidR="00C2569B" w:rsidRDefault="00C2569B" w:rsidP="00751F7C">
      <w:r>
        <w:t>Easter egg hunt allotted $250 for any volunteer who would like to hold it on a weekend of their choice around Easter. Karla Slaymaker will post to community Facebook looking for volunteers.</w:t>
      </w:r>
    </w:p>
    <w:p w14:paraId="6AA649FC" w14:textId="121D2F74" w:rsidR="00751F7C" w:rsidRPr="00AA67F6" w:rsidRDefault="00751F7C" w:rsidP="00751F7C">
      <w:pPr>
        <w:rPr>
          <w:b/>
          <w:bCs/>
        </w:rPr>
      </w:pPr>
      <w:r w:rsidRPr="00AA67F6">
        <w:rPr>
          <w:b/>
          <w:bCs/>
        </w:rPr>
        <w:t>XI. ANNOUNCEMENTS</w:t>
      </w:r>
    </w:p>
    <w:p w14:paraId="1C6EA1FE" w14:textId="4E0A1369" w:rsidR="003973C8" w:rsidRPr="00494428" w:rsidRDefault="00751F7C" w:rsidP="00751F7C">
      <w:r w:rsidRPr="00494428">
        <w:t xml:space="preserve">The next regular board meeting is scheduled for Tuesday, </w:t>
      </w:r>
      <w:r w:rsidR="00C2569B">
        <w:t>April</w:t>
      </w:r>
      <w:r w:rsidRPr="00494428">
        <w:t xml:space="preserve"> 1</w:t>
      </w:r>
      <w:r w:rsidR="00C2569B">
        <w:t>4</w:t>
      </w:r>
      <w:r w:rsidRPr="00494428">
        <w:t>, 2026, at 7:00 PM.</w:t>
      </w:r>
    </w:p>
    <w:p w14:paraId="00E869BD" w14:textId="77777777" w:rsidR="00751F7C" w:rsidRPr="00677228" w:rsidRDefault="00751F7C" w:rsidP="00751F7C">
      <w:pPr>
        <w:rPr>
          <w:b/>
          <w:bCs/>
        </w:rPr>
      </w:pPr>
      <w:r w:rsidRPr="00677228">
        <w:rPr>
          <w:b/>
          <w:bCs/>
        </w:rPr>
        <w:t>XII. ADJOURNMENT</w:t>
      </w:r>
    </w:p>
    <w:p w14:paraId="3197DE01" w14:textId="17D32801" w:rsidR="00751F7C" w:rsidRPr="00494428" w:rsidRDefault="00751F7C" w:rsidP="00751F7C">
      <w:r w:rsidRPr="00494428">
        <w:t>The meeting was adjourned at 8:</w:t>
      </w:r>
      <w:r w:rsidR="006232CB">
        <w:t>2</w:t>
      </w:r>
      <w:r w:rsidRPr="00494428">
        <w:t>5 PM.</w:t>
      </w:r>
    </w:p>
    <w:p w14:paraId="2A2C9053" w14:textId="2B7EEDE6" w:rsidR="00751F7C" w:rsidRPr="00591D62" w:rsidRDefault="00751F7C" w:rsidP="00751F7C">
      <w:pPr>
        <w:rPr>
          <w:b/>
          <w:bCs/>
        </w:rPr>
      </w:pPr>
      <w:r w:rsidRPr="00591D62">
        <w:rPr>
          <w:b/>
          <w:bCs/>
        </w:rPr>
        <w:t xml:space="preserve">Minutes submitted by: </w:t>
      </w:r>
      <w:r w:rsidR="00591D62" w:rsidRPr="00591D62">
        <w:rPr>
          <w:b/>
          <w:bCs/>
        </w:rPr>
        <w:t>Secretary</w:t>
      </w:r>
      <w:r w:rsidR="00677228" w:rsidRPr="00591D62">
        <w:rPr>
          <w:b/>
          <w:bCs/>
        </w:rPr>
        <w:t xml:space="preserve"> Kelli Nelson</w:t>
      </w:r>
    </w:p>
    <w:p w14:paraId="70B61DB8" w14:textId="0AA99054" w:rsidR="00F078A9" w:rsidRPr="00494428" w:rsidRDefault="00751F7C" w:rsidP="00751F7C">
      <w:r w:rsidRPr="00494428">
        <w:t>Approved on: ____________________</w:t>
      </w:r>
    </w:p>
    <w:sectPr w:rsidR="00F078A9" w:rsidRPr="004944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B6A4A"/>
    <w:multiLevelType w:val="multilevel"/>
    <w:tmpl w:val="DF64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C163F9"/>
    <w:multiLevelType w:val="multilevel"/>
    <w:tmpl w:val="3C364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EA37DB"/>
    <w:multiLevelType w:val="multilevel"/>
    <w:tmpl w:val="302A0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2960AD"/>
    <w:multiLevelType w:val="multilevel"/>
    <w:tmpl w:val="1A908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24256A"/>
    <w:multiLevelType w:val="multilevel"/>
    <w:tmpl w:val="01FC9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E964CC"/>
    <w:multiLevelType w:val="multilevel"/>
    <w:tmpl w:val="8B3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E76E41"/>
    <w:multiLevelType w:val="multilevel"/>
    <w:tmpl w:val="160C3A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B9283B"/>
    <w:multiLevelType w:val="multilevel"/>
    <w:tmpl w:val="23748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605A33"/>
    <w:multiLevelType w:val="multilevel"/>
    <w:tmpl w:val="2842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2533425">
    <w:abstractNumId w:val="3"/>
  </w:num>
  <w:num w:numId="2" w16cid:durableId="1794785357">
    <w:abstractNumId w:val="4"/>
  </w:num>
  <w:num w:numId="3" w16cid:durableId="532036174">
    <w:abstractNumId w:val="0"/>
  </w:num>
  <w:num w:numId="4" w16cid:durableId="1282571693">
    <w:abstractNumId w:val="8"/>
  </w:num>
  <w:num w:numId="5" w16cid:durableId="1485197235">
    <w:abstractNumId w:val="1"/>
  </w:num>
  <w:num w:numId="6" w16cid:durableId="165092572">
    <w:abstractNumId w:val="5"/>
  </w:num>
  <w:num w:numId="7" w16cid:durableId="39983017">
    <w:abstractNumId w:val="6"/>
  </w:num>
  <w:num w:numId="8" w16cid:durableId="1563054139">
    <w:abstractNumId w:val="7"/>
  </w:num>
  <w:num w:numId="9" w16cid:durableId="12827586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8A9"/>
    <w:rsid w:val="000A0119"/>
    <w:rsid w:val="000E63D4"/>
    <w:rsid w:val="00135F66"/>
    <w:rsid w:val="00160C41"/>
    <w:rsid w:val="001A3B3B"/>
    <w:rsid w:val="00213843"/>
    <w:rsid w:val="002B08AA"/>
    <w:rsid w:val="003777BF"/>
    <w:rsid w:val="003973C8"/>
    <w:rsid w:val="003C5DE3"/>
    <w:rsid w:val="003E168D"/>
    <w:rsid w:val="00400410"/>
    <w:rsid w:val="0047455B"/>
    <w:rsid w:val="00494428"/>
    <w:rsid w:val="004F600B"/>
    <w:rsid w:val="00591D62"/>
    <w:rsid w:val="005D3E73"/>
    <w:rsid w:val="005E6FC9"/>
    <w:rsid w:val="005F6D06"/>
    <w:rsid w:val="006232CB"/>
    <w:rsid w:val="00624AEF"/>
    <w:rsid w:val="00677228"/>
    <w:rsid w:val="00691629"/>
    <w:rsid w:val="00734CAB"/>
    <w:rsid w:val="00751F7C"/>
    <w:rsid w:val="007C17C0"/>
    <w:rsid w:val="00815FF0"/>
    <w:rsid w:val="0083323A"/>
    <w:rsid w:val="00864036"/>
    <w:rsid w:val="009277E9"/>
    <w:rsid w:val="00A8528A"/>
    <w:rsid w:val="00AA67F6"/>
    <w:rsid w:val="00B50373"/>
    <w:rsid w:val="00BA178D"/>
    <w:rsid w:val="00BD04CE"/>
    <w:rsid w:val="00C2569B"/>
    <w:rsid w:val="00C338E9"/>
    <w:rsid w:val="00DA4BDB"/>
    <w:rsid w:val="00DE1643"/>
    <w:rsid w:val="00DF04C3"/>
    <w:rsid w:val="00E55A88"/>
    <w:rsid w:val="00EB03F3"/>
    <w:rsid w:val="00F078A9"/>
    <w:rsid w:val="00F63AD9"/>
    <w:rsid w:val="00FA0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A87EA"/>
  <w15:chartTrackingRefBased/>
  <w15:docId w15:val="{594A6F22-FDAB-40F8-8B6C-FFDFB6440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78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78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78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78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78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78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78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78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78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78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78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78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78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78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78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78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78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78A9"/>
    <w:rPr>
      <w:rFonts w:eastAsiaTheme="majorEastAsia" w:cstheme="majorBidi"/>
      <w:color w:val="272727" w:themeColor="text1" w:themeTint="D8"/>
    </w:rPr>
  </w:style>
  <w:style w:type="paragraph" w:styleId="Title">
    <w:name w:val="Title"/>
    <w:basedOn w:val="Normal"/>
    <w:next w:val="Normal"/>
    <w:link w:val="TitleChar"/>
    <w:uiPriority w:val="10"/>
    <w:qFormat/>
    <w:rsid w:val="00F078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78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78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78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78A9"/>
    <w:pPr>
      <w:spacing w:before="160"/>
      <w:jc w:val="center"/>
    </w:pPr>
    <w:rPr>
      <w:i/>
      <w:iCs/>
      <w:color w:val="404040" w:themeColor="text1" w:themeTint="BF"/>
    </w:rPr>
  </w:style>
  <w:style w:type="character" w:customStyle="1" w:styleId="QuoteChar">
    <w:name w:val="Quote Char"/>
    <w:basedOn w:val="DefaultParagraphFont"/>
    <w:link w:val="Quote"/>
    <w:uiPriority w:val="29"/>
    <w:rsid w:val="00F078A9"/>
    <w:rPr>
      <w:i/>
      <w:iCs/>
      <w:color w:val="404040" w:themeColor="text1" w:themeTint="BF"/>
    </w:rPr>
  </w:style>
  <w:style w:type="paragraph" w:styleId="ListParagraph">
    <w:name w:val="List Paragraph"/>
    <w:basedOn w:val="Normal"/>
    <w:uiPriority w:val="34"/>
    <w:qFormat/>
    <w:rsid w:val="00F078A9"/>
    <w:pPr>
      <w:ind w:left="720"/>
      <w:contextualSpacing/>
    </w:pPr>
  </w:style>
  <w:style w:type="character" w:styleId="IntenseEmphasis">
    <w:name w:val="Intense Emphasis"/>
    <w:basedOn w:val="DefaultParagraphFont"/>
    <w:uiPriority w:val="21"/>
    <w:qFormat/>
    <w:rsid w:val="00F078A9"/>
    <w:rPr>
      <w:i/>
      <w:iCs/>
      <w:color w:val="0F4761" w:themeColor="accent1" w:themeShade="BF"/>
    </w:rPr>
  </w:style>
  <w:style w:type="paragraph" w:styleId="IntenseQuote">
    <w:name w:val="Intense Quote"/>
    <w:basedOn w:val="Normal"/>
    <w:next w:val="Normal"/>
    <w:link w:val="IntenseQuoteChar"/>
    <w:uiPriority w:val="30"/>
    <w:qFormat/>
    <w:rsid w:val="00F078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78A9"/>
    <w:rPr>
      <w:i/>
      <w:iCs/>
      <w:color w:val="0F4761" w:themeColor="accent1" w:themeShade="BF"/>
    </w:rPr>
  </w:style>
  <w:style w:type="character" w:styleId="IntenseReference">
    <w:name w:val="Intense Reference"/>
    <w:basedOn w:val="DefaultParagraphFont"/>
    <w:uiPriority w:val="32"/>
    <w:qFormat/>
    <w:rsid w:val="00F078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925</Words>
  <Characters>5278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jjacksonwaterguy@gmail.com</dc:creator>
  <cp:keywords/>
  <dc:description/>
  <cp:lastModifiedBy>Kelli Nelson</cp:lastModifiedBy>
  <cp:revision>2</cp:revision>
  <dcterms:created xsi:type="dcterms:W3CDTF">2026-03-17T01:27:00Z</dcterms:created>
  <dcterms:modified xsi:type="dcterms:W3CDTF">2026-03-17T01:27:00Z</dcterms:modified>
</cp:coreProperties>
</file>